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7680" w14:textId="7816E3AD" w:rsidR="00A9165C" w:rsidRDefault="00A9165C" w:rsidP="00311400"/>
    <w:p w14:paraId="21294E8C" w14:textId="77777777" w:rsidR="00EC5EA4" w:rsidRDefault="00EC5EA4" w:rsidP="00311400"/>
    <w:p w14:paraId="16B0E0D1" w14:textId="64C265DD" w:rsidR="009F03A2" w:rsidRDefault="00343E71" w:rsidP="009F03A2">
      <w:pPr>
        <w:jc w:val="center"/>
        <w:rPr>
          <w:sz w:val="32"/>
          <w:szCs w:val="32"/>
        </w:rPr>
      </w:pPr>
      <w:r>
        <w:rPr>
          <w:sz w:val="32"/>
          <w:szCs w:val="32"/>
        </w:rPr>
        <w:t>Child Intake Form / History</w:t>
      </w:r>
    </w:p>
    <w:p w14:paraId="2A2896CE" w14:textId="77777777" w:rsidR="00D74E88" w:rsidRDefault="00D74E88" w:rsidP="009F03A2">
      <w:pPr>
        <w:shd w:val="clear" w:color="auto" w:fill="FFFFFF"/>
        <w:rPr>
          <w:rFonts w:ascii="Menlo Regular" w:eastAsia="MS Gothic" w:hAnsi="Menlo Regular" w:cs="Menlo Regular"/>
          <w:color w:val="000000"/>
        </w:rPr>
      </w:pPr>
    </w:p>
    <w:p w14:paraId="2457C61F" w14:textId="77777777" w:rsidR="00A9165C" w:rsidRDefault="00A9165C" w:rsidP="009F03A2">
      <w:pPr>
        <w:shd w:val="clear" w:color="auto" w:fill="FFFFFF"/>
        <w:rPr>
          <w:rFonts w:ascii="Menlo Regular" w:eastAsia="MS Gothic" w:hAnsi="Menlo Regular" w:cs="Menlo Regular"/>
          <w:color w:val="000000"/>
        </w:rPr>
      </w:pPr>
    </w:p>
    <w:p w14:paraId="2C2FA01F" w14:textId="05198D3D" w:rsidR="00343E71" w:rsidRPr="00C02F3A" w:rsidRDefault="00343E71" w:rsidP="00343E71">
      <w:pPr>
        <w:shd w:val="clear" w:color="auto" w:fill="FFFFFF"/>
        <w:ind w:left="504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    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Today’s Date __________</w:t>
      </w:r>
    </w:p>
    <w:p w14:paraId="10CABC4F" w14:textId="4984FB04" w:rsidR="00343E71" w:rsidRPr="00C02F3A" w:rsidRDefault="0056321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 Name: ____________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="00A9165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Nickname: ____________</w:t>
      </w:r>
    </w:p>
    <w:p w14:paraId="0537EDCC" w14:textId="047F9086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 of Birth: __________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Age: 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</w:t>
      </w:r>
      <w:r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Male </w:t>
      </w:r>
      <w:r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Female</w:t>
      </w:r>
    </w:p>
    <w:p w14:paraId="3759295E" w14:textId="7294D655" w:rsidR="007A7F00" w:rsidRPr="00C02F3A" w:rsidRDefault="007A7F00" w:rsidP="00343E7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Diagnosis (if known): ____________________________________________</w:t>
      </w:r>
    </w:p>
    <w:p w14:paraId="1591568D" w14:textId="77777777" w:rsidR="00343E71" w:rsidRPr="00C02F3A" w:rsidRDefault="00343E71" w:rsidP="00343E7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Parent(s) / Guardians: ___________________________________________</w:t>
      </w:r>
    </w:p>
    <w:p w14:paraId="2E849847" w14:textId="77777777" w:rsidR="00A9165C" w:rsidRPr="00C02F3A" w:rsidRDefault="00A9165C" w:rsidP="00A9165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Address: _____________________________________________________</w:t>
      </w:r>
    </w:p>
    <w:p w14:paraId="2FD2B9D4" w14:textId="77777777" w:rsidR="00A9165C" w:rsidRPr="00C02F3A" w:rsidRDefault="00A9165C" w:rsidP="00A9165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City, State, Zip: ________________________________________________</w:t>
      </w:r>
    </w:p>
    <w:p w14:paraId="1E94AD5E" w14:textId="43C42E80" w:rsidR="00343E71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Phone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#</w:t>
      </w:r>
      <w:proofErr w:type="gramStart"/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proofErr w:type="gramEnd"/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______________ 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Cell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Home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Work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</w:t>
      </w:r>
    </w:p>
    <w:p w14:paraId="21F9B39F" w14:textId="126376A8" w:rsidR="00343E71" w:rsidRPr="00C02F3A" w:rsidRDefault="00461840" w:rsidP="00343E7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Phone #</w:t>
      </w:r>
      <w:proofErr w:type="gram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2:</w:t>
      </w:r>
      <w:r w:rsidR="007A7F0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proofErr w:type="gram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</w:t>
      </w:r>
      <w:r w:rsidR="007A7F0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_________ 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Cell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Home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Work </w:t>
      </w:r>
      <w:r w:rsidR="00343E71" w:rsidRPr="00C02F3A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</w:t>
      </w:r>
    </w:p>
    <w:p w14:paraId="1DBA23C9" w14:textId="02E3F9AE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Email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#</w:t>
      </w:r>
      <w:proofErr w:type="gramStart"/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1:_</w:t>
      </w:r>
      <w:proofErr w:type="gram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 Email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#2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: </w:t>
      </w:r>
      <w:r w:rsidR="0046184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</w:t>
      </w:r>
    </w:p>
    <w:p w14:paraId="610EB618" w14:textId="0D9EAFC8" w:rsidR="00461840" w:rsidRPr="00C02F3A" w:rsidRDefault="0046184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Emergency Contact Name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_______________________________________</w:t>
      </w:r>
    </w:p>
    <w:p w14:paraId="28D4576C" w14:textId="307BDD1B" w:rsidR="00343E71" w:rsidRPr="00C02F3A" w:rsidRDefault="0046184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Emergency Contact 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Relation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ship to Child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___________________________</w:t>
      </w:r>
    </w:p>
    <w:p w14:paraId="752A84D3" w14:textId="48B71D83" w:rsidR="00343E71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3F3FD76" w14:textId="44809DB6" w:rsidR="00EC5EA4" w:rsidRDefault="00EC5EA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52F3B73" w14:textId="77777777" w:rsidR="007E19AF" w:rsidRPr="00C02F3A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B369480" w14:textId="34CC6084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Client’s Physician:</w:t>
      </w:r>
      <w:r w:rsidR="00175A9E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_______________________________________________</w:t>
      </w:r>
    </w:p>
    <w:p w14:paraId="5CC0F45F" w14:textId="1F9F72A9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Physician Phone Number:</w:t>
      </w:r>
      <w:r w:rsidR="00175A9E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_________________________________________</w:t>
      </w:r>
    </w:p>
    <w:p w14:paraId="3480A531" w14:textId="36C9C659" w:rsidR="00343E71" w:rsidRPr="00C02F3A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Physician Address: </w:t>
      </w:r>
      <w:r w:rsidR="00175A9E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</w:t>
      </w:r>
    </w:p>
    <w:p w14:paraId="6994C6C7" w14:textId="003F4824" w:rsidR="00CA0ABB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6BF5084" w14:textId="77777777" w:rsidR="007E19AF" w:rsidRDefault="007E19AF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C2EC569" w14:textId="77777777" w:rsidR="00EC5EA4" w:rsidRPr="00C02F3A" w:rsidRDefault="00EC5EA4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E912171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 Physicians / Specialists Involved In Care:</w:t>
      </w:r>
    </w:p>
    <w:p w14:paraId="10BCC91D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Referring Physician: _______________ Phone Number _________________</w:t>
      </w:r>
    </w:p>
    <w:p w14:paraId="357C27F1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Physician Address: _______________________________________________</w:t>
      </w:r>
    </w:p>
    <w:p w14:paraId="77150A2F" w14:textId="3BAACD15" w:rsidR="00CA0ABB" w:rsidRPr="00C02F3A" w:rsidRDefault="00C02F3A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Secondary</w:t>
      </w:r>
      <w:r w:rsidR="00CA0ABB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Physician: _______________ Phone Number _________________</w:t>
      </w:r>
    </w:p>
    <w:p w14:paraId="7D34B1C5" w14:textId="77777777" w:rsidR="00CA0ABB" w:rsidRPr="00C02F3A" w:rsidRDefault="00CA0ABB" w:rsidP="00CA0AB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Physician Address: _______________________________________________</w:t>
      </w:r>
    </w:p>
    <w:p w14:paraId="621141C5" w14:textId="2D0FC064" w:rsidR="00343E71" w:rsidRDefault="00343E7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054938B" w14:textId="19FDA0A2" w:rsidR="00F044E8" w:rsidRDefault="00F044E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2083753" w14:textId="77777777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4A5F12F" w14:textId="77777777" w:rsidR="00EC5EA4" w:rsidRPr="00C02F3A" w:rsidRDefault="00EC5EA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E09CD51" w14:textId="77777777" w:rsidR="007A7F00" w:rsidRPr="00C02F3A" w:rsidRDefault="007A7F00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How did you hear about [Private Practice / Private Practitioner Name]? </w:t>
      </w:r>
    </w:p>
    <w:p w14:paraId="59168D91" w14:textId="77777777" w:rsidR="007A7F00" w:rsidRPr="00C02F3A" w:rsidRDefault="007A7F00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</w:t>
      </w:r>
    </w:p>
    <w:p w14:paraId="0093D03F" w14:textId="2ED77058" w:rsidR="007A7F00" w:rsidRPr="007E19AF" w:rsidRDefault="007A7F00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69468652" w14:textId="77777777" w:rsidR="00EC5EA4" w:rsidRPr="00C02F3A" w:rsidRDefault="00EC5EA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DC43B20" w14:textId="77777777" w:rsidR="00F044E8" w:rsidRDefault="00F044E8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</w:p>
    <w:p w14:paraId="614DFA6B" w14:textId="77777777" w:rsidR="00F044E8" w:rsidRDefault="00F044E8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</w:p>
    <w:p w14:paraId="410B0198" w14:textId="77777777" w:rsidR="00F044E8" w:rsidRDefault="00F044E8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</w:p>
    <w:p w14:paraId="13AAA512" w14:textId="77777777" w:rsidR="00F044E8" w:rsidRDefault="00F044E8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</w:p>
    <w:p w14:paraId="40DB0305" w14:textId="77777777" w:rsidR="00F044E8" w:rsidRDefault="00F044E8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</w:p>
    <w:p w14:paraId="52EF7D41" w14:textId="148B58D1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C02F3A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Family Background</w:t>
      </w:r>
    </w:p>
    <w:p w14:paraId="48A5028D" w14:textId="40A03315" w:rsidR="007A7F00" w:rsidRPr="003F64CF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Parent 1 Name: _______________________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  Age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</w:t>
      </w:r>
    </w:p>
    <w:p w14:paraId="7D1552B2" w14:textId="0A68060C" w:rsidR="007A7F00" w:rsidRPr="003F64CF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Occupation: __________________________   </w:t>
      </w:r>
    </w:p>
    <w:p w14:paraId="669D2564" w14:textId="679C4E43" w:rsidR="007A7F00" w:rsidRPr="003F64CF" w:rsidRDefault="007A7F00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Parent 2 Name: _______________________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  Age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</w:t>
      </w:r>
    </w:p>
    <w:p w14:paraId="35B06B0F" w14:textId="53BCBB2C" w:rsidR="007A7F00" w:rsidRPr="003F64CF" w:rsidRDefault="007A7F00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Occupation: __________________________   </w:t>
      </w:r>
    </w:p>
    <w:p w14:paraId="6395A644" w14:textId="450FD7F4" w:rsidR="007A7F00" w:rsidRPr="003F64CF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Marital Status: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Single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Married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Divorced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Separated </w:t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Widowed</w:t>
      </w:r>
    </w:p>
    <w:p w14:paraId="3F0C5F5D" w14:textId="77777777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8B346C7" w14:textId="77777777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20F52AB" w14:textId="0D719B9C" w:rsidR="007A7F00" w:rsidRPr="003F64CF" w:rsidRDefault="007C5039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adults</w:t>
      </w:r>
      <w:r w:rsidR="003B0114"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does the child live with? Check all that apply:</w:t>
      </w:r>
    </w:p>
    <w:p w14:paraId="3F656587" w14:textId="77777777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Birth Parent(s)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Adoptive Parent(s)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Foster Parent(s)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4917E771" w14:textId="77777777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Grandparent(s)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Both Parents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Parent 1 Only </w:t>
      </w:r>
    </w:p>
    <w:p w14:paraId="420E0906" w14:textId="20BC7910" w:rsidR="003B0114" w:rsidRPr="003F64CF" w:rsidRDefault="003B0114" w:rsidP="007A7F0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Parent 2 Only 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F64CF">
        <w:rPr>
          <w:rFonts w:ascii="Menlo Bold" w:eastAsia="MS Gothic" w:hAnsi="Menlo Bold" w:cs="Menlo Bold"/>
          <w:b w:val="0"/>
          <w:color w:val="000000"/>
        </w:rPr>
        <w:t>☐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Other: _________________________________________</w:t>
      </w:r>
    </w:p>
    <w:p w14:paraId="74D14DFB" w14:textId="77777777" w:rsidR="00CA0ABB" w:rsidRPr="003F64CF" w:rsidRDefault="00CA0AB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4243163" w14:textId="669C0565" w:rsidR="007C5039" w:rsidRPr="003F64CF" w:rsidRDefault="007C5039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Does the child have siblings or are there other siblings in the home?</w:t>
      </w:r>
    </w:p>
    <w:p w14:paraId="5A6B6F5C" w14:textId="36CC8446" w:rsidR="007C5039" w:rsidRPr="003F64CF" w:rsidRDefault="007C5039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1 Name:  ______ Age: _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  Sex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 Speech Issues:_________________</w:t>
      </w:r>
    </w:p>
    <w:p w14:paraId="4A96F383" w14:textId="77777777" w:rsidR="007C5039" w:rsidRPr="003F64CF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Child 2 Name: ______ Age: __   Sex: __ Speech 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Issues:_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1662AFC8" w14:textId="77777777" w:rsidR="007C5039" w:rsidRPr="003F64CF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Child 3 Name: ______ Age: __   Sex: __ Speech 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Issues:_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53213AF9" w14:textId="77777777" w:rsidR="007C5039" w:rsidRPr="003F64CF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Child 4 Name: ______ Age: __   Sex: __ Speech 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Issues:_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3CE04C42" w14:textId="03DA45BD" w:rsidR="007C5039" w:rsidRPr="003F64CF" w:rsidRDefault="007C5039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Child 5 Name: ______ Age: __   Sex: __ Speech </w:t>
      </w:r>
      <w:proofErr w:type="gramStart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Issues:_</w:t>
      </w:r>
      <w:proofErr w:type="gramEnd"/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7C98805E" w14:textId="7EED5A51" w:rsidR="007C5039" w:rsidRDefault="007C5039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FF4E0E0" w14:textId="53EDCE17" w:rsidR="00C02F3A" w:rsidRPr="003F64CF" w:rsidRDefault="008D4B1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Language(s) </w:t>
      </w:r>
      <w:r w:rsidR="00C02F3A"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spoken in the home: 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 w:rsidR="00C02F3A"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</w:p>
    <w:p w14:paraId="1063A1DB" w14:textId="46700E9F" w:rsidR="00C02F3A" w:rsidRPr="003F64CF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Who speaks the other language(s)? ________________________________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</w:p>
    <w:p w14:paraId="5945160A" w14:textId="19BCB546" w:rsidR="00C02F3A" w:rsidRPr="003F64CF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the child’s use/understanding of the language(s): _____________</w:t>
      </w:r>
      <w:r w:rsidR="008D4B1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</w:p>
    <w:p w14:paraId="4A6B6269" w14:textId="77777777" w:rsidR="00C02F3A" w:rsidRPr="003F64CF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B8E38B7" w14:textId="77777777" w:rsidR="00C02F3A" w:rsidRPr="003F64CF" w:rsidRDefault="00C02F3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DB65CC3" w14:textId="15A7BE13" w:rsidR="00195BFD" w:rsidRPr="003F64CF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 there anything additional you would like to share about the family / home environment? ___________________________________________________</w:t>
      </w:r>
    </w:p>
    <w:p w14:paraId="5F338A36" w14:textId="77777777" w:rsidR="00195BFD" w:rsidRPr="003F64CF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74A1301" w14:textId="77777777" w:rsidR="00195BFD" w:rsidRPr="003F64CF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F64C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8118977" w14:textId="77777777" w:rsidR="00195BFD" w:rsidRDefault="00195BF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3A5DFB8" w14:textId="5D8447BF" w:rsidR="003F64CF" w:rsidRPr="00C02F3A" w:rsidRDefault="003F64CF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C02F3A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Evaluation</w:t>
      </w:r>
    </w:p>
    <w:p w14:paraId="433203B8" w14:textId="32555AAD" w:rsidR="00340FC5" w:rsidRPr="00C02F3A" w:rsidRDefault="00340FC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Briefly describe why you’re seeking an evaluation by a speech-language pathologist at this time: ___________________________________________</w:t>
      </w:r>
    </w:p>
    <w:p w14:paraId="0F847E3C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8EB8009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D9BDAF9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2F7FC65" w14:textId="77777777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FC14A18" w14:textId="2C5E055A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are you expecting out of this evaluation / meeting? _______________</w:t>
      </w:r>
    </w:p>
    <w:p w14:paraId="67DD3598" w14:textId="532DF027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E000E36" w14:textId="21A2D477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5444A25" w14:textId="77777777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B42DEB9" w14:textId="77777777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AC9FC12" w14:textId="77777777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510E3A8" w14:textId="7F6758E3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Has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had a previous speech, language or feeding evaluation / treatment?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proofErr w:type="gramStart"/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proofErr w:type="gram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 By whom:  ________________________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When: ______________</w:t>
      </w:r>
    </w:p>
    <w:p w14:paraId="3D3154DF" w14:textId="04D20CDB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the results: ______________________________________________</w:t>
      </w:r>
    </w:p>
    <w:p w14:paraId="19BD0E15" w14:textId="0B876EAB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943DD24" w14:textId="52CE4F33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87274A2" w14:textId="77777777" w:rsidR="006E032D" w:rsidRPr="00C02F3A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E9A7101" w14:textId="7645284B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Describe in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your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own words the nature of your concerns about </w:t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child’s development</w:t>
      </w:r>
      <w:r w:rsidR="007C5039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and/or the primary referral reasons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</w:t>
      </w:r>
      <w:r w:rsidR="007C5039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____________________________________________________</w:t>
      </w:r>
      <w:r w:rsidR="007C5039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</w:t>
      </w:r>
    </w:p>
    <w:p w14:paraId="7043360B" w14:textId="204634D6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50DDF8F" w14:textId="1F9CF66D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9F8247F" w14:textId="42A0D6E4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A75C203" w14:textId="77777777" w:rsidR="003B0114" w:rsidRPr="00C02F3A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A050451" w14:textId="611B1825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At what age did you first notice the problem? _________________________</w:t>
      </w:r>
    </w:p>
    <w:p w14:paraId="2F8A20DA" w14:textId="7777777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7CC2806" w14:textId="5207C590" w:rsidR="00882FB2" w:rsidRPr="00C02F3A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How do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the child’s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communication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difficulties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impact the family? ___________</w:t>
      </w:r>
    </w:p>
    <w:p w14:paraId="016CD3AF" w14:textId="3A4A1CF6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21043AA2" w14:textId="55B8EF31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32BD1400" w14:textId="77777777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77A322F" w14:textId="69300523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If anyone else in the family has a speech or language diagnosis, please describe it: ______________________________________________________</w:t>
      </w:r>
      <w:r w:rsidR="006E032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</w:t>
      </w:r>
    </w:p>
    <w:p w14:paraId="55E420BF" w14:textId="0318E66F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CF37694" w14:textId="0147B879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850EDC6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583445E" w14:textId="7664480E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 the child aware of or frustrated by their communication difficulties? ____</w:t>
      </w:r>
    </w:p>
    <w:p w14:paraId="78C9F260" w14:textId="60FB1EFA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02D329B" w14:textId="3AA4C73A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3BE7C60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DB65898" w14:textId="0A5BCFB1" w:rsidR="007A7F00" w:rsidRPr="007C5039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7C5039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Medical History</w:t>
      </w:r>
    </w:p>
    <w:p w14:paraId="7B69812C" w14:textId="533E0557" w:rsidR="007C5039" w:rsidRPr="00C02F3A" w:rsidRDefault="00340FC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any pertinent information about the child’s medical history (surgeries, diagnoses, etc.)</w:t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as well as when they were diagnosed and by whom: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________________________________________</w:t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</w:t>
      </w:r>
    </w:p>
    <w:p w14:paraId="76308E78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FD68E33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51A1711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D5FAD2E" w14:textId="015EE2FB" w:rsidR="007C430A" w:rsidRPr="00C02F3A" w:rsidRDefault="007C430A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B2C8C97" w14:textId="77777777" w:rsidR="006E032D" w:rsidRPr="00C02F3A" w:rsidRDefault="006E032D" w:rsidP="006E03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71A83B9" w14:textId="77777777" w:rsidR="006E032D" w:rsidRPr="00C02F3A" w:rsidRDefault="006E032D" w:rsidP="006E03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7A0A0FE" w14:textId="39975B05" w:rsidR="006E032D" w:rsidRPr="00C02F3A" w:rsidRDefault="006E032D" w:rsidP="006E03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E48D05B" w14:textId="77777777" w:rsidR="00340FC5" w:rsidRPr="00C02F3A" w:rsidRDefault="00340FC5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890B977" w14:textId="77777777" w:rsidR="00F044E8" w:rsidRDefault="00F044E8" w:rsidP="007C5039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</w:p>
    <w:p w14:paraId="38B0C2E4" w14:textId="77777777" w:rsidR="00F044E8" w:rsidRDefault="00F044E8" w:rsidP="007C5039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</w:p>
    <w:p w14:paraId="32995D0A" w14:textId="77777777" w:rsidR="00F044E8" w:rsidRDefault="00F044E8" w:rsidP="007C5039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</w:p>
    <w:p w14:paraId="0BE8D6CE" w14:textId="70316916" w:rsidR="00195BFD" w:rsidRPr="006E032D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Mother’s Health During Pregnancy:</w:t>
      </w:r>
    </w:p>
    <w:p w14:paraId="39F324A7" w14:textId="2F96134F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1. Were there any infections or illnesses?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6F956F2F" w14:textId="52D75ECD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________________________________________________________</w:t>
      </w:r>
    </w:p>
    <w:p w14:paraId="74D7BAC8" w14:textId="2B6F92F8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2. Was there any stress during the pregnancy?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132574D5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________________________________________________________</w:t>
      </w:r>
    </w:p>
    <w:p w14:paraId="4F7F71FF" w14:textId="52D6BAAD" w:rsidR="00195BFD" w:rsidRPr="00C02F3A" w:rsidRDefault="006E032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3. W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ere there any complications during labor or delivery?   </w:t>
      </w:r>
      <w:r w:rsidR="00195BFD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="00195BFD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67451DA0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________________________________________________________</w:t>
      </w:r>
    </w:p>
    <w:p w14:paraId="4C17DAA5" w14:textId="1AB51EBE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4. What was the mother’s age at the time of delivery? ____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years</w:t>
      </w:r>
    </w:p>
    <w:p w14:paraId="2AFD3801" w14:textId="77777777" w:rsidR="00195BFD" w:rsidRPr="00C02F3A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B512F0D" w14:textId="77777777" w:rsidR="00F044E8" w:rsidRDefault="00F044E8" w:rsidP="007C5039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</w:p>
    <w:p w14:paraId="572A7DBE" w14:textId="7E8B9146" w:rsidR="00195BFD" w:rsidRPr="006E032D" w:rsidRDefault="00195BFD" w:rsidP="007C5039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Child’s Health:</w:t>
      </w:r>
    </w:p>
    <w:p w14:paraId="0BE818AC" w14:textId="54AD103C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1. How many weeks</w:t>
      </w:r>
      <w:r w:rsidR="006E032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gestation was the child born? 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weeks</w:t>
      </w:r>
      <w:r w:rsidR="006E032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(40 weeks is typical)</w:t>
      </w:r>
    </w:p>
    <w:p w14:paraId="0D672C4A" w14:textId="6B0FC134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2. The child was _____ </w:t>
      </w:r>
      <w:proofErr w:type="spell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lbs</w:t>
      </w:r>
      <w:proofErr w:type="spell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____oz and _______ inches at birth</w:t>
      </w:r>
    </w:p>
    <w:p w14:paraId="57517559" w14:textId="58A0D10E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3. How was the child delivered?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Vaginally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Cesarean Section</w:t>
      </w:r>
    </w:p>
    <w:p w14:paraId="735BFF60" w14:textId="62BD106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4. Please describe any complications </w:t>
      </w:r>
      <w:r w:rsidR="00A53B17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or concerns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during</w:t>
      </w:r>
      <w:r w:rsidR="00A53B17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labor or delivery: ____________________________________________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</w:t>
      </w:r>
    </w:p>
    <w:p w14:paraId="2B610854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4893B22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6E71770" w14:textId="77777777" w:rsidR="00A53B17" w:rsidRPr="00C02F3A" w:rsidRDefault="00A53B17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6736D248" w14:textId="77777777" w:rsidR="00F044E8" w:rsidRDefault="00F044E8" w:rsidP="00195BFD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</w:p>
    <w:p w14:paraId="5B0DFF4F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Is the child up to date with immunizations: </w:t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proofErr w:type="gram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  <w:proofErr w:type="gramEnd"/>
    </w:p>
    <w:p w14:paraId="43086D04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describe: _________________________________________________</w:t>
      </w:r>
    </w:p>
    <w:p w14:paraId="354AFAD6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885A90E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AB3323C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79B11D2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Has 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ever had surgery?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03077FF5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describe: _________________________________________________</w:t>
      </w:r>
    </w:p>
    <w:p w14:paraId="51C4853D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B384795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91F087B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6951924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Has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ever been hospitalized: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proofErr w:type="gram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  <w:proofErr w:type="gramEnd"/>
    </w:p>
    <w:p w14:paraId="50F27EB3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describe: _________________________________________________</w:t>
      </w:r>
    </w:p>
    <w:p w14:paraId="01F3865A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675DEB1" w14:textId="77777777" w:rsidR="00F044E8" w:rsidRDefault="00F044E8" w:rsidP="00F044E8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2ED2EC1" w14:textId="77777777" w:rsidR="00F044E8" w:rsidRDefault="00F044E8" w:rsidP="00F044E8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002775AA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Has 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ever been in a serious accident?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04D99C2E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describe: _________________________________________________</w:t>
      </w:r>
    </w:p>
    <w:p w14:paraId="2B4944A4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4DB04B5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1505F18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65ABEE3" w14:textId="77777777" w:rsidR="007E19AF" w:rsidRDefault="007E19AF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50FB84C" w14:textId="77777777" w:rsidR="007E19AF" w:rsidRDefault="007E19AF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35CFAEB" w14:textId="6259AB5B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Does the child have a chronic illness? If so, please describe: ___________</w:t>
      </w:r>
    </w:p>
    <w:p w14:paraId="7112C769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________________________________________________________________________________________________________________________________</w:t>
      </w:r>
    </w:p>
    <w:p w14:paraId="7878F044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2A65AE9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 the child currently on any medications? If so, please list medication name and reason for medication:</w:t>
      </w:r>
    </w:p>
    <w:p w14:paraId="52FA8060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Medication 1: ____________________________________________________</w:t>
      </w:r>
    </w:p>
    <w:p w14:paraId="6F1BB3A5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Medication 2: ____________________________________________________</w:t>
      </w:r>
    </w:p>
    <w:p w14:paraId="14C7B9CE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Medication 3: ____________________________________________________</w:t>
      </w:r>
    </w:p>
    <w:p w14:paraId="4D2FC6DD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Medication 4: ____________________________________________________</w:t>
      </w:r>
    </w:p>
    <w:p w14:paraId="3CECDA83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5879F57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the child have any known allergies?     </w:t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No </w:t>
      </w:r>
    </w:p>
    <w:p w14:paraId="1EF8BEF3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escribe: _________________________________________________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</w:t>
      </w:r>
    </w:p>
    <w:p w14:paraId="47C22ACC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EF0A8A0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181FE21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2FF2982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the child currently use any equipment? (communication device,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glasses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etc.) Describe: ___________________________________________</w:t>
      </w:r>
    </w:p>
    <w:p w14:paraId="31E81AE6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305CA5A6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2AFB28AA" w14:textId="5007ABEC" w:rsidR="00F044E8" w:rsidRDefault="00F044E8" w:rsidP="00195BFD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</w:p>
    <w:p w14:paraId="515B68A1" w14:textId="77777777" w:rsidR="00F044E8" w:rsidRDefault="00F044E8" w:rsidP="00195BFD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</w:p>
    <w:p w14:paraId="3AC9D7E8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the child have a history of ear infections, tubes, etc. or use hearing </w:t>
      </w:r>
      <w:proofErr w:type="spell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aides</w:t>
      </w:r>
      <w:proofErr w:type="spellEnd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?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6C6CBCF0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</w:t>
      </w:r>
    </w:p>
    <w:p w14:paraId="22994557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6D05E1B6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15B0EB6C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F443BB7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the child have any known hearing loss?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37B3BF23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______________________________________________________</w:t>
      </w:r>
    </w:p>
    <w:p w14:paraId="05B86B86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0F01A3F0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</w:t>
      </w:r>
    </w:p>
    <w:p w14:paraId="4CFAE0C3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F8D89FB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If you have any concerns about the child’s hearing, please describe: _____</w:t>
      </w:r>
    </w:p>
    <w:p w14:paraId="03F346AB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________________________________________________________________________________________________________________________________</w:t>
      </w:r>
    </w:p>
    <w:p w14:paraId="26EAB17D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4A7D810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the child’s current health status: ____________________________</w:t>
      </w:r>
    </w:p>
    <w:p w14:paraId="06189484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8062FFE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06C0B47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B65CB07" w14:textId="77777777" w:rsidR="00F044E8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EC94FDA" w14:textId="77777777" w:rsidR="00F044E8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BF95AC3" w14:textId="5C0908AE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 the child currently receiving any of the following services? If yes, please list the person’s name and last date of service.</w:t>
      </w:r>
    </w:p>
    <w:p w14:paraId="581BDEFA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Developmental Pediatrician 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</w:t>
      </w:r>
    </w:p>
    <w:p w14:paraId="40460BA4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Neurologist ____________________________________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5A395EDB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PT ____________________________________________________________</w:t>
      </w:r>
    </w:p>
    <w:p w14:paraId="65F8CDF3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 ____________________________________________________________</w:t>
      </w:r>
    </w:p>
    <w:p w14:paraId="1501CDAE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SLP ___________________________________________________________</w:t>
      </w:r>
    </w:p>
    <w:p w14:paraId="013C3CFE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Behavioral Therapist 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</w:t>
      </w:r>
    </w:p>
    <w:p w14:paraId="3570BE5A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Vision Therapist ________________________________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</w:t>
      </w:r>
    </w:p>
    <w:p w14:paraId="4143600E" w14:textId="77777777" w:rsidR="00F044E8" w:rsidRPr="00C02F3A" w:rsidRDefault="00F044E8" w:rsidP="00F044E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Other: _________________________________________________________</w:t>
      </w:r>
    </w:p>
    <w:p w14:paraId="2FE27C27" w14:textId="77777777" w:rsidR="00F044E8" w:rsidRDefault="00F044E8" w:rsidP="00195BFD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</w:p>
    <w:p w14:paraId="7EBD9768" w14:textId="6AF40EA3" w:rsidR="007C430A" w:rsidRPr="006E032D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Check and describe all that apply</w:t>
      </w:r>
      <w:r w:rsidR="007C430A"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:</w:t>
      </w:r>
    </w:p>
    <w:p w14:paraId="3A8968B5" w14:textId="1AC0BAF0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Adenoidectomy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5847CB3F" w14:textId="6ED044FA" w:rsidR="002B3FAC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Asthma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Menlo Bold" w:eastAsia="MS Gothic" w:hAnsi="Menlo Bold" w:cs="Menlo Bold"/>
          <w:b w:val="0"/>
          <w:color w:val="000000"/>
        </w:rPr>
        <w:t xml:space="preserve">    </w:t>
      </w:r>
      <w:r>
        <w:rPr>
          <w:rFonts w:ascii="Menlo Bold" w:eastAsia="MS Gothic" w:hAnsi="Menlo Bold" w:cs="Menlo Bold"/>
          <w:b w:val="0"/>
          <w:color w:val="000000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3A7C1B6D" w14:textId="7C0E95F1" w:rsidR="00B45212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Behavior Issues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7481589D" w14:textId="466B649D" w:rsidR="00415906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rain injury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4C16332B" w14:textId="20FFB3FA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Breathing problems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</w:t>
      </w:r>
    </w:p>
    <w:p w14:paraId="744C8C95" w14:textId="4D4F737E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Cardiac issues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0674C9B6" w14:textId="46F32913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Chicken pox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65285D0B" w14:textId="797B9A49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Diabetes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4E707A71" w14:textId="3889CE2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Ear infections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_____________________________</w:t>
      </w:r>
    </w:p>
    <w:p w14:paraId="550B72A2" w14:textId="0902075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Ear tubes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2CB0357C" w14:textId="15DAE14D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Encephalitis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55F6F7C5" w14:textId="2CA1449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Frequent colds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_____________________________</w:t>
      </w:r>
    </w:p>
    <w:p w14:paraId="4BFE364D" w14:textId="2DE04935" w:rsidR="00B45212" w:rsidRPr="00C02F3A" w:rsidRDefault="00415906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High fever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35DCA8CB" w14:textId="10653D5D" w:rsidR="009D4592" w:rsidRPr="00C02F3A" w:rsidRDefault="00415906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Measles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60F64643" w14:textId="16EFDABA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Meningitis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28704391" w14:textId="4FD68A38" w:rsidR="009D459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Mumps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7DEEBB37" w14:textId="33DA114D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Seizures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43B3CE53" w14:textId="4509F0F8" w:rsidR="007C430A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Sensory i</w:t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ssues</w:t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C430A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_____________________________</w:t>
      </w:r>
    </w:p>
    <w:p w14:paraId="427A20D8" w14:textId="486DB589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Sleep issues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3CEA00D6" w14:textId="16D0197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Tongue tie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75D8C6FA" w14:textId="1E7C04C7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Tonsillitis 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5366E834" w14:textId="0CA8489A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Tonsillectomy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proofErr w:type="gramStart"/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Describe:_</w:t>
      </w:r>
      <w:proofErr w:type="gramEnd"/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</w:t>
      </w:r>
    </w:p>
    <w:p w14:paraId="53F14D2C" w14:textId="2EF5FA10" w:rsidR="00B45212" w:rsidRPr="00C02F3A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Traumatic brain injury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Describe: 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</w:t>
      </w:r>
    </w:p>
    <w:p w14:paraId="6BE99439" w14:textId="2551C60B" w:rsidR="00F044E8" w:rsidRDefault="00415906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>
        <w:rPr>
          <w:rFonts w:ascii="Menlo Bold" w:eastAsia="MS Gothic" w:hAnsi="Menlo Bold" w:cs="Menlo Bold"/>
          <w:b w:val="0"/>
          <w:color w:val="000000"/>
        </w:rPr>
        <w:t xml:space="preserve"> </w:t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Vision issues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B4521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Describe: _____________________________</w:t>
      </w:r>
    </w:p>
    <w:p w14:paraId="27C2842F" w14:textId="6D4B9EB4" w:rsidR="009D4592" w:rsidRPr="00C02F3A" w:rsidRDefault="009D4592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D08B36A" w14:textId="77777777" w:rsidR="00F044E8" w:rsidRDefault="00F044E8" w:rsidP="007C5039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bookmarkStart w:id="0" w:name="_GoBack"/>
      <w:bookmarkEnd w:id="0"/>
    </w:p>
    <w:p w14:paraId="006E0358" w14:textId="1461D506" w:rsidR="003B0114" w:rsidRPr="007C5039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7C5039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Developmental History</w:t>
      </w:r>
    </w:p>
    <w:p w14:paraId="0E8B2E30" w14:textId="58521191" w:rsidR="002B3FAC" w:rsidRPr="006E032D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At what age did the</w:t>
      </w:r>
      <w:r w:rsidR="002B3FAC"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 xml:space="preserve"> child do the following:</w:t>
      </w:r>
    </w:p>
    <w:p w14:paraId="66647350" w14:textId="5DA6FAF0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Sit alone: 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Crawl: _________________</w:t>
      </w:r>
    </w:p>
    <w:p w14:paraId="339A1D94" w14:textId="04DF3B6E" w:rsidR="008269C3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Stood Up: ___________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Walk: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Made Sounds: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First Word: _________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69F5A592" w14:textId="02F79C0B" w:rsidR="002B3FAC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Combined Words: __________</w:t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Sentences: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</w:t>
      </w:r>
    </w:p>
    <w:p w14:paraId="4BA0C8A7" w14:textId="6293449F" w:rsidR="002B3FAC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Fed Self: ______________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2B3FAC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Understood by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Others_______</w:t>
      </w:r>
    </w:p>
    <w:p w14:paraId="6432D2F5" w14:textId="3B116556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Toilet Trained:</w:t>
      </w:r>
      <w:r w:rsidR="008269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Dressed Self:</w:t>
      </w:r>
      <w:r w:rsidR="008269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</w:t>
      </w:r>
    </w:p>
    <w:p w14:paraId="0C77AE40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EFA62A4" w14:textId="100E82F7" w:rsidR="008269C3" w:rsidRPr="006E032D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Does the child do any of the following:</w:t>
      </w:r>
    </w:p>
    <w:p w14:paraId="4C7FD81D" w14:textId="4C26E4C5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Choke on liquids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Choke on foods</w:t>
      </w:r>
    </w:p>
    <w:p w14:paraId="109DC801" w14:textId="1D6CAFD9" w:rsidR="008269C3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Avoid foods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EC5EA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269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Maintain a special diet</w:t>
      </w:r>
    </w:p>
    <w:p w14:paraId="46A705FE" w14:textId="57D11015" w:rsidR="008269C3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Use a pacifier / suck thumb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Mouth objects</w:t>
      </w:r>
    </w:p>
    <w:p w14:paraId="5EE84B9B" w14:textId="4C70767C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 any of the above: ___________________________________</w:t>
      </w:r>
    </w:p>
    <w:p w14:paraId="442EA4AE" w14:textId="365B2680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17E53A2" w14:textId="28FD5CBD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743F8A4" w14:textId="1293068B" w:rsidR="009D4592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D6EB5C0" w14:textId="77777777" w:rsidR="007E19AF" w:rsidRPr="00C02F3A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F78D5F8" w14:textId="67E33027" w:rsidR="008269C3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If under 4 years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of age, how many words does 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say:</w:t>
      </w:r>
    </w:p>
    <w:p w14:paraId="39B57352" w14:textId="21589936" w:rsidR="008269C3" w:rsidRPr="00C02F3A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0-20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21-50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51-100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</w:t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101-150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151-300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301-500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501+</w:t>
      </w:r>
    </w:p>
    <w:p w14:paraId="0286FBAE" w14:textId="0B3F4385" w:rsidR="008269C3" w:rsidRDefault="008269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50E04B5" w14:textId="77777777" w:rsidR="007E19AF" w:rsidRPr="00C02F3A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E4B7EF0" w14:textId="03567B51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the child produce sentences of the following </w:t>
      </w:r>
      <w:proofErr w:type="gramStart"/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length:</w:t>
      </w:r>
      <w:proofErr w:type="gramEnd"/>
    </w:p>
    <w:p w14:paraId="14AB1BCE" w14:textId="7D404425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2 words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3 words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4 words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5+ words</w:t>
      </w:r>
    </w:p>
    <w:p w14:paraId="6151A81C" w14:textId="49887FCE" w:rsidR="00882FB2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49BDD1A" w14:textId="77777777" w:rsidR="007E19AF" w:rsidRPr="00C02F3A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B377551" w14:textId="16189AFE" w:rsidR="00B45212" w:rsidRPr="00C02F3A" w:rsidRDefault="00B4521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percentage of the child’s speech do you understand? _______%</w:t>
      </w:r>
    </w:p>
    <w:p w14:paraId="2EEB5B41" w14:textId="48FEB599" w:rsidR="00B45212" w:rsidRPr="00C02F3A" w:rsidRDefault="00B4521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How well do people outside of the family understand their speech? _____%</w:t>
      </w:r>
    </w:p>
    <w:p w14:paraId="599C8A41" w14:textId="3A7DEB10" w:rsidR="00B45212" w:rsidRDefault="00B4521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BAF9CA2" w14:textId="77777777" w:rsidR="007E19AF" w:rsidRPr="00C02F3A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0625AA8" w14:textId="35BE5272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If the child is not using words, how do they communicate? ______________</w:t>
      </w:r>
    </w:p>
    <w:p w14:paraId="36715B0A" w14:textId="45DF4D06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16DA1A6" w14:textId="7955DEA6" w:rsidR="00882FB2" w:rsidRPr="00C02F3A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83C901C" w14:textId="77777777" w:rsidR="00882FB2" w:rsidRDefault="00882FB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F62090E" w14:textId="6B18A1D4" w:rsidR="006E032D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B053DF3" w14:textId="0326578B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0F90ED0" w14:textId="1DBA3EEC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D0CA9CC" w14:textId="39DAA438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3DAB929" w14:textId="48FE11F1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6031F4B" w14:textId="50D46ACB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011D2D4" w14:textId="46D1C3C4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82EF3F9" w14:textId="77777777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F3FBBF6" w14:textId="6536B5A7" w:rsidR="009D4592" w:rsidRPr="006E032D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</w:pPr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 xml:space="preserve">Does the child have any difficulty with the </w:t>
      </w:r>
      <w:proofErr w:type="gramStart"/>
      <w:r w:rsidRPr="006E032D">
        <w:rPr>
          <w:rFonts w:ascii="Arial" w:eastAsia="Times New Roman" w:hAnsi="Arial" w:cs="Arial"/>
          <w:b w:val="0"/>
          <w:bCs w:val="0"/>
          <w:i/>
          <w:color w:val="222222"/>
          <w:sz w:val="24"/>
          <w:szCs w:val="24"/>
        </w:rPr>
        <w:t>following:</w:t>
      </w:r>
      <w:proofErr w:type="gramEnd"/>
    </w:p>
    <w:p w14:paraId="41BC09FA" w14:textId="70D4D8FC" w:rsidR="00770AC3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Attention</w:t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70AC3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770AC3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Frustration Tolerance</w:t>
      </w:r>
    </w:p>
    <w:p w14:paraId="3095396D" w14:textId="38FDA615" w:rsidR="00770AC3" w:rsidRPr="00C02F3A" w:rsidRDefault="00770A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Aggression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Anger</w:t>
      </w:r>
    </w:p>
    <w:p w14:paraId="0A193876" w14:textId="78CF8470" w:rsidR="00882FB2" w:rsidRPr="00C02F3A" w:rsidRDefault="00770AC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nswering simple questions 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Answering –</w:t>
      </w:r>
      <w:proofErr w:type="spellStart"/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</w:t>
      </w:r>
      <w:proofErr w:type="spellEnd"/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questions</w:t>
      </w:r>
    </w:p>
    <w:p w14:paraId="1B1A90EE" w14:textId="2C4AB31A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Understanding people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Following directions </w:t>
      </w:r>
    </w:p>
    <w:p w14:paraId="78C3C856" w14:textId="364D7B1B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Excessive drooling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Chewing or eating</w:t>
      </w:r>
    </w:p>
    <w:p w14:paraId="5C0B0F07" w14:textId="13552E7C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Producing speech sounds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Stuttering</w:t>
      </w:r>
    </w:p>
    <w:p w14:paraId="45E501E5" w14:textId="66BBD088" w:rsidR="009D459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Reading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School work</w:t>
      </w:r>
    </w:p>
    <w:p w14:paraId="089177D6" w14:textId="371052B5" w:rsidR="00882FB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Remembering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82FB2" w:rsidRPr="00C02F3A">
        <w:rPr>
          <w:rFonts w:ascii="Menlo Bold" w:eastAsia="MS Gothic" w:hAnsi="Menlo Bold" w:cs="Menlo Bold"/>
          <w:b w:val="0"/>
          <w:color w:val="000000"/>
        </w:rPr>
        <w:t>☐</w:t>
      </w:r>
      <w:r w:rsidR="00882FB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Maintaining eye contact</w:t>
      </w:r>
    </w:p>
    <w:p w14:paraId="4279910D" w14:textId="75D94A51" w:rsidR="00882FB2" w:rsidRPr="00C02F3A" w:rsidRDefault="00882FB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Transitions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9D4592" w:rsidRPr="00C02F3A">
        <w:rPr>
          <w:rFonts w:ascii="Menlo Bold" w:eastAsia="MS Gothic" w:hAnsi="Menlo Bold" w:cs="Menlo Bold"/>
          <w:b w:val="0"/>
          <w:color w:val="000000"/>
        </w:rPr>
        <w:t>☐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Word Retrieval </w:t>
      </w:r>
    </w:p>
    <w:p w14:paraId="4E3BD8CF" w14:textId="6A94300E" w:rsidR="009D4592" w:rsidRPr="00C02F3A" w:rsidRDefault="00C02F3A" w:rsidP="009D4592">
      <w:pPr>
        <w:shd w:val="clear" w:color="auto" w:fill="FFFFFF"/>
        <w:rPr>
          <w:rFonts w:ascii="Menlo Bold" w:eastAsia="MS Gothic" w:hAnsi="Menlo Bold" w:cs="Menlo Bold"/>
          <w:b w:val="0"/>
          <w:color w:val="000000"/>
        </w:rPr>
      </w:pPr>
      <w:r w:rsidRPr="0004589D">
        <w:rPr>
          <w:rFonts w:ascii="Menlo Bold" w:eastAsia="MS Gothic" w:hAnsi="Menlo Bold" w:cs="Menlo Bold"/>
          <w:color w:val="000000"/>
        </w:rPr>
        <w:t>☐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difficulties: ___________________________</w:t>
      </w:r>
      <w:r w:rsidR="009D4592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</w:t>
      </w:r>
    </w:p>
    <w:p w14:paraId="389F6BAC" w14:textId="77777777" w:rsidR="009D459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 any of the above: ___________________________________</w:t>
      </w:r>
    </w:p>
    <w:p w14:paraId="56F26EB0" w14:textId="77777777" w:rsidR="009D459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D8D4189" w14:textId="77777777" w:rsidR="009D4592" w:rsidRPr="00C02F3A" w:rsidRDefault="009D4592" w:rsidP="009D459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27A774D" w14:textId="77777777" w:rsidR="009D4592" w:rsidRPr="00C02F3A" w:rsidRDefault="009D459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782EA43" w14:textId="2359A760" w:rsidR="003B0114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Has the child experienced any difficulty with feeding or swallowing? If so, please describe: __________________________________________________</w:t>
      </w:r>
    </w:p>
    <w:p w14:paraId="618D3A67" w14:textId="77777777" w:rsidR="007C430A" w:rsidRPr="00C02F3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2065A96" w14:textId="77777777" w:rsidR="007C430A" w:rsidRPr="00C02F3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EA84A16" w14:textId="77777777" w:rsidR="002B3FAC" w:rsidRPr="007C430A" w:rsidRDefault="002B3FAC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4F1101F7" w14:textId="77777777" w:rsidR="007E19AF" w:rsidRDefault="007E19AF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</w:p>
    <w:p w14:paraId="7F3B6A73" w14:textId="0C525EF1" w:rsidR="003B0114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7C5039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>Educational History</w:t>
      </w:r>
    </w:p>
    <w:p w14:paraId="633A16A0" w14:textId="7B214FBE" w:rsidR="002B3FAC" w:rsidRPr="00C02F3A" w:rsidRDefault="00A53B17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Is the child currently enrolled in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daycare/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school: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</w:t>
      </w:r>
      <w:r w:rsidR="008129E4"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proofErr w:type="gramStart"/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8129E4" w:rsidRPr="00C02F3A">
        <w:rPr>
          <w:rFonts w:ascii="Menlo Bold" w:eastAsia="MS Gothic" w:hAnsi="Menlo Bold" w:cs="Menlo Bold"/>
          <w:b w:val="0"/>
          <w:color w:val="000000"/>
        </w:rPr>
        <w:t xml:space="preserve">☐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  <w:proofErr w:type="gramEnd"/>
    </w:p>
    <w:p w14:paraId="47FD373D" w14:textId="77777777" w:rsidR="00C02F3A" w:rsidRPr="00C02F3A" w:rsidRDefault="00C02F3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F559EA6" w14:textId="13BDF322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is the name of the program? ___________________________________</w:t>
      </w:r>
    </w:p>
    <w:p w14:paraId="4682E2D3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4ABF40A" w14:textId="2274D0F8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day(s) do they attend? ________________________________________</w:t>
      </w:r>
    </w:p>
    <w:p w14:paraId="2644854E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9252E79" w14:textId="605AB46E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is their grade level: __________________________________________</w:t>
      </w:r>
    </w:p>
    <w:p w14:paraId="2DBAD435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36BCB0B" w14:textId="456C889F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Type of classroom: _______________________________________________</w:t>
      </w:r>
    </w:p>
    <w:p w14:paraId="09596461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6817B0E" w14:textId="673477C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If they receive any accommodations, please describe: __________________</w:t>
      </w:r>
    </w:p>
    <w:p w14:paraId="6E4EE8EC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44A90F4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DC52467" w14:textId="7777777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7CE58D0" w14:textId="4AF8BB30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describe any educational difficulties or learning challenges that this child has faced: __________________________________________________ ________________________________________________________________</w:t>
      </w:r>
    </w:p>
    <w:p w14:paraId="6231EA98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56FC3FA" w14:textId="77777777" w:rsidR="003B0114" w:rsidRDefault="003B011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  <w:u w:val="single"/>
        </w:rPr>
      </w:pPr>
    </w:p>
    <w:p w14:paraId="21518C03" w14:textId="77777777" w:rsidR="006E032D" w:rsidRPr="00C02F3A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  <w:u w:val="single"/>
        </w:rPr>
      </w:pPr>
    </w:p>
    <w:p w14:paraId="6FC21C1E" w14:textId="583D0BE1" w:rsidR="002B3FAC" w:rsidRPr="00C02F3A" w:rsidRDefault="003B0114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</w:pPr>
      <w:r w:rsidRPr="007C5039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 xml:space="preserve">Social History </w:t>
      </w:r>
    </w:p>
    <w:p w14:paraId="04BD9B5F" w14:textId="6DA2C9CF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how the child interacts with parents, siblings or other family members: _______________________________________________________</w:t>
      </w:r>
    </w:p>
    <w:p w14:paraId="78FE3159" w14:textId="42A019A3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3A8826C" w14:textId="62967B2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1FF7A55" w14:textId="77777777" w:rsidR="002B3FAC" w:rsidRPr="00C02F3A" w:rsidRDefault="002B3FA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D588632" w14:textId="10A3E99F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Please describe the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communication difficulties 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faces in the home environment: _______________________________________________</w:t>
      </w:r>
    </w:p>
    <w:p w14:paraId="18349CA5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56A2CAD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540AE4E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40FCDEE" w14:textId="77777777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376B584" w14:textId="041A1EEC" w:rsidR="0004356B" w:rsidRPr="00C02F3A" w:rsidRDefault="0004356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Describe any significant events or changes within the home: ____________</w:t>
      </w:r>
    </w:p>
    <w:p w14:paraId="0C1E5E73" w14:textId="01FA95CF" w:rsidR="0004356B" w:rsidRPr="00C02F3A" w:rsidRDefault="0004356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920FF99" w14:textId="29E87C3F" w:rsidR="0004356B" w:rsidRPr="00C02F3A" w:rsidRDefault="0004356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B5B952E" w14:textId="77777777" w:rsidR="0004356B" w:rsidRPr="00C02F3A" w:rsidRDefault="0004356B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771CABC" w14:textId="4FD3BE0B" w:rsidR="007A7F00" w:rsidRPr="00C02F3A" w:rsidRDefault="00C02F3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are the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child’s strengths? ____________________________________</w:t>
      </w:r>
    </w:p>
    <w:p w14:paraId="38A70D08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BABB568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55B5E41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F33A2CE" w14:textId="77777777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D3BA6AD" w14:textId="5C018FAF" w:rsidR="00195BFD" w:rsidRPr="00C02F3A" w:rsidRDefault="00C02F3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are the</w:t>
      </w:r>
      <w:r w:rsidR="00195BFD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child’s weaknesses? _________________________________</w:t>
      </w:r>
    </w:p>
    <w:p w14:paraId="453699C5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5AB5EB0A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006BB9F" w14:textId="77777777" w:rsidR="00195BFD" w:rsidRPr="00C02F3A" w:rsidRDefault="00195BFD" w:rsidP="00195BF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0D3E639" w14:textId="77777777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CF2D04B" w14:textId="77777777" w:rsidR="00195BFD" w:rsidRPr="00C02F3A" w:rsidRDefault="00195BF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F2C460B" w14:textId="3526B862" w:rsidR="00340FC5" w:rsidRPr="00C02F3A" w:rsidRDefault="006E03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What are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the</w:t>
      </w:r>
      <w:r w:rsidR="00340FC5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child’s favorite activities? ______________________________</w:t>
      </w:r>
    </w:p>
    <w:p w14:paraId="2A8EDDCC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5DF957A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D765644" w14:textId="77777777" w:rsidR="00340FC5" w:rsidRPr="00C02F3A" w:rsidRDefault="00340FC5" w:rsidP="00340FC5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7534173" w14:textId="77777777" w:rsidR="001E4D56" w:rsidRPr="00C02F3A" w:rsidRDefault="001E4D56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79A7F2B" w14:textId="297C49EA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participate in any community activities (ex. play groups, sports, etc.) and how is their communication / behavior? _______</w:t>
      </w:r>
      <w:r w:rsidR="006E032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</w:t>
      </w:r>
    </w:p>
    <w:p w14:paraId="70109AE8" w14:textId="62FCF80E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813985D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679D945" w14:textId="607836F6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6B910981" w14:textId="45E81068" w:rsidR="008129E4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2CA4457" w14:textId="54ACA049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D8DF2E6" w14:textId="49AC4E5A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246A2A4" w14:textId="1ADA6684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79B9006" w14:textId="35F10741" w:rsidR="007E19AF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AB0109E" w14:textId="77777777" w:rsidR="007E19AF" w:rsidRPr="00C02F3A" w:rsidRDefault="007E19A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B946027" w14:textId="6C72081F" w:rsidR="00340FC5" w:rsidRPr="00C02F3A" w:rsidRDefault="001E4D56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Does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 become easily frustrated with</w:t>
      </w:r>
      <w:r w:rsidR="00024F20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certain activities? If so, please explain: ___________________________________________________</w:t>
      </w:r>
    </w:p>
    <w:p w14:paraId="4E1EBD81" w14:textId="77777777" w:rsidR="00024F20" w:rsidRPr="00C02F3A" w:rsidRDefault="00024F20" w:rsidP="00024F2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0C58CF17" w14:textId="77777777" w:rsidR="00024F20" w:rsidRPr="00C02F3A" w:rsidRDefault="00024F20" w:rsidP="00024F20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37B7087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60D54EF" w14:textId="57D59542" w:rsidR="00024F20" w:rsidRPr="00C02F3A" w:rsidRDefault="00024F2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Describe how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8129E4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interacts with other children: __________________</w:t>
      </w:r>
    </w:p>
    <w:p w14:paraId="3DBFBD04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FC311E0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535DBFD" w14:textId="25A82D26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What are your goals for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over the next 6 months? _____________</w:t>
      </w:r>
    </w:p>
    <w:p w14:paraId="2E4574C5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99D66C9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67CEFDB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620A7F4C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7C25F2D" w14:textId="11BB386A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What are your goals for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 over the next 5 years? _______________</w:t>
      </w:r>
    </w:p>
    <w:p w14:paraId="06CA0FA7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0C72607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30AA266" w14:textId="77777777" w:rsidR="008129E4" w:rsidRPr="00C02F3A" w:rsidRDefault="008129E4" w:rsidP="008129E4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ABCB9EF" w14:textId="77777777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8CDE5D0" w14:textId="77AA37FB" w:rsidR="007C430A" w:rsidRPr="00C02F3A" w:rsidRDefault="007C430A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Is there anything else that is important for us to know about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child?</w:t>
      </w:r>
    </w:p>
    <w:p w14:paraId="3A0F7D1E" w14:textId="77777777" w:rsidR="007C430A" w:rsidRPr="00C02F3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7F3FABDB" w14:textId="77777777" w:rsidR="007C430A" w:rsidRPr="00C02F3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48B0E718" w14:textId="77777777" w:rsidR="007C430A" w:rsidRDefault="007C430A" w:rsidP="007C430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DFFD1AC" w14:textId="77777777" w:rsidR="00C02F3A" w:rsidRPr="00C02F3A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1A1B8289" w14:textId="77777777" w:rsidR="00C02F3A" w:rsidRPr="00C02F3A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2C6B8D73" w14:textId="77777777" w:rsidR="00C02F3A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________________________________________________________________</w:t>
      </w:r>
    </w:p>
    <w:p w14:paraId="351E39CA" w14:textId="77777777" w:rsidR="00C02F3A" w:rsidRPr="00C02F3A" w:rsidRDefault="00C02F3A" w:rsidP="00C02F3A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D867B1D" w14:textId="77777777" w:rsidR="007A7F00" w:rsidRPr="00C02F3A" w:rsidRDefault="007A7F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AD4EE65" w14:textId="6D331819" w:rsidR="008129E4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Person filling out the form</w:t>
      </w:r>
      <w:r w:rsidR="00EC5EA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(Please print)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_______________________________</w:t>
      </w:r>
    </w:p>
    <w:p w14:paraId="565860E3" w14:textId="4212C955" w:rsidR="00A9165C" w:rsidRPr="00C02F3A" w:rsidRDefault="008129E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elationship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to 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child</w:t>
      </w:r>
      <w:r w:rsidR="00343E71"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</w:t>
      </w:r>
      <w:r w:rsidRP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</w:t>
      </w:r>
      <w:r w:rsidR="00C02F3A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</w:t>
      </w:r>
    </w:p>
    <w:p w14:paraId="56721477" w14:textId="673812B8" w:rsidR="00CA0ABB" w:rsidRPr="00C02F3A" w:rsidRDefault="00EC5EA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Signature: _______________________________________________________</w:t>
      </w:r>
    </w:p>
    <w:p w14:paraId="2FCB9413" w14:textId="5E31A295" w:rsidR="00CA0ABB" w:rsidRPr="00EC5EA4" w:rsidRDefault="00EC5EA4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Date: ___________________________________________________________</w:t>
      </w:r>
    </w:p>
    <w:p w14:paraId="4D083BFC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202C6655" w14:textId="77777777" w:rsidR="006E032D" w:rsidRDefault="006E032D" w:rsidP="00302F8F">
      <w:pPr>
        <w:jc w:val="center"/>
        <w:rPr>
          <w:b w:val="0"/>
          <w:sz w:val="20"/>
          <w:szCs w:val="20"/>
        </w:rPr>
      </w:pPr>
    </w:p>
    <w:p w14:paraId="625E99ED" w14:textId="77777777" w:rsidR="006E032D" w:rsidRDefault="006E032D" w:rsidP="00302F8F">
      <w:pPr>
        <w:jc w:val="center"/>
        <w:rPr>
          <w:b w:val="0"/>
          <w:sz w:val="20"/>
          <w:szCs w:val="20"/>
        </w:rPr>
      </w:pPr>
    </w:p>
    <w:p w14:paraId="676C2916" w14:textId="77777777" w:rsidR="006E032D" w:rsidRDefault="006E032D" w:rsidP="00302F8F">
      <w:pPr>
        <w:jc w:val="center"/>
        <w:rPr>
          <w:b w:val="0"/>
          <w:sz w:val="20"/>
          <w:szCs w:val="20"/>
        </w:rPr>
      </w:pPr>
    </w:p>
    <w:p w14:paraId="4FF21C92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163EE7B5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064BB5FE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21917D55" w14:textId="77777777" w:rsidR="00C02F3A" w:rsidRDefault="00C02F3A" w:rsidP="00302F8F">
      <w:pPr>
        <w:jc w:val="center"/>
        <w:rPr>
          <w:b w:val="0"/>
          <w:sz w:val="20"/>
          <w:szCs w:val="20"/>
        </w:rPr>
      </w:pPr>
    </w:p>
    <w:p w14:paraId="515450CF" w14:textId="2F530125" w:rsidR="000F4C2B" w:rsidRPr="009F03A2" w:rsidRDefault="007A7F00" w:rsidP="00302F8F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Child Intake Form / History</w:t>
      </w:r>
    </w:p>
    <w:sectPr w:rsidR="000F4C2B" w:rsidRPr="009F03A2" w:rsidSect="00EC5EA4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576" w:footer="144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E338F" w14:textId="77777777" w:rsidR="00047739" w:rsidRDefault="00047739" w:rsidP="00EC5EA4">
      <w:r>
        <w:separator/>
      </w:r>
    </w:p>
  </w:endnote>
  <w:endnote w:type="continuationSeparator" w:id="0">
    <w:p w14:paraId="0259D017" w14:textId="77777777" w:rsidR="00047739" w:rsidRDefault="00047739" w:rsidP="00EC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Bold"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44539206"/>
      <w:docPartObj>
        <w:docPartGallery w:val="Page Numbers (Bottom of Page)"/>
        <w:docPartUnique/>
      </w:docPartObj>
    </w:sdtPr>
    <w:sdtContent>
      <w:p w14:paraId="7FDB8A40" w14:textId="3D09915A" w:rsidR="00F044E8" w:rsidRDefault="00F044E8" w:rsidP="002236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F13719" w14:textId="77777777" w:rsidR="00F044E8" w:rsidRDefault="00F044E8" w:rsidP="00F044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27585090"/>
      <w:docPartObj>
        <w:docPartGallery w:val="Page Numbers (Bottom of Page)"/>
        <w:docPartUnique/>
      </w:docPartObj>
    </w:sdtPr>
    <w:sdtContent>
      <w:p w14:paraId="44AFD586" w14:textId="075E0D52" w:rsidR="00F044E8" w:rsidRDefault="00F044E8" w:rsidP="002236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1E06164" w14:textId="1CE77F99" w:rsidR="00EC5EA4" w:rsidRPr="00D66E96" w:rsidRDefault="00EC5EA4" w:rsidP="00F044E8">
    <w:pPr>
      <w:pStyle w:val="Footer"/>
      <w:ind w:right="360"/>
      <w:jc w:val="center"/>
      <w:rPr>
        <w:sz w:val="20"/>
        <w:szCs w:val="20"/>
      </w:rPr>
    </w:pPr>
    <w:r w:rsidRPr="00D66E96">
      <w:rPr>
        <w:sz w:val="20"/>
        <w:szCs w:val="20"/>
      </w:rPr>
      <w:t xml:space="preserve">Time </w:t>
    </w:r>
    <w:proofErr w:type="gramStart"/>
    <w:r w:rsidRPr="00D66E96">
      <w:rPr>
        <w:sz w:val="20"/>
        <w:szCs w:val="20"/>
      </w:rPr>
      <w:t>To</w:t>
    </w:r>
    <w:proofErr w:type="gramEnd"/>
    <w:r w:rsidRPr="00D66E96">
      <w:rPr>
        <w:sz w:val="20"/>
        <w:szCs w:val="20"/>
      </w:rPr>
      <w:t xml:space="preserve"> Talk Therapy Services</w:t>
    </w:r>
    <w:r>
      <w:rPr>
        <w:sz w:val="20"/>
        <w:szCs w:val="20"/>
      </w:rPr>
      <w:t xml:space="preserve"> LLC</w:t>
    </w:r>
  </w:p>
  <w:p w14:paraId="280511BF" w14:textId="77777777" w:rsidR="00EC5EA4" w:rsidRPr="00D66E96" w:rsidRDefault="00EC5EA4" w:rsidP="00EC5EA4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4409 </w:t>
    </w:r>
    <w:proofErr w:type="spellStart"/>
    <w:r w:rsidRPr="00D66E96">
      <w:rPr>
        <w:sz w:val="20"/>
        <w:szCs w:val="20"/>
      </w:rPr>
      <w:t>Hoffner</w:t>
    </w:r>
    <w:proofErr w:type="spellEnd"/>
    <w:r w:rsidRPr="00D66E96">
      <w:rPr>
        <w:sz w:val="20"/>
        <w:szCs w:val="20"/>
      </w:rPr>
      <w:t xml:space="preserve"> Ave, Ste #367</w:t>
    </w:r>
  </w:p>
  <w:p w14:paraId="65868CC0" w14:textId="77777777" w:rsidR="00EC5EA4" w:rsidRPr="00D66E96" w:rsidRDefault="00EC5EA4" w:rsidP="00EC5EA4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Orlando, Fl 32812</w:t>
    </w:r>
  </w:p>
  <w:p w14:paraId="75D27CB6" w14:textId="77777777" w:rsidR="00EC5EA4" w:rsidRPr="00D66E96" w:rsidRDefault="00EC5EA4" w:rsidP="00EC5EA4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Phone: 407-906-5566</w:t>
    </w:r>
  </w:p>
  <w:p w14:paraId="27073F97" w14:textId="77777777" w:rsidR="00EC5EA4" w:rsidRPr="00D66E96" w:rsidRDefault="00EC5EA4" w:rsidP="00EC5EA4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Fax: 866-832-8562</w:t>
    </w:r>
  </w:p>
  <w:p w14:paraId="69FFD5BB" w14:textId="77777777" w:rsidR="00EC5EA4" w:rsidRDefault="00EC5EA4" w:rsidP="00EC5E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BD301" w14:textId="77777777" w:rsidR="00047739" w:rsidRDefault="00047739" w:rsidP="00EC5EA4">
      <w:r>
        <w:separator/>
      </w:r>
    </w:p>
  </w:footnote>
  <w:footnote w:type="continuationSeparator" w:id="0">
    <w:p w14:paraId="7A640C5C" w14:textId="77777777" w:rsidR="00047739" w:rsidRDefault="00047739" w:rsidP="00EC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E0B93" w14:textId="3E97C7DE" w:rsidR="00EC5EA4" w:rsidRDefault="00EC5EA4" w:rsidP="00EC5EA4">
    <w:pPr>
      <w:pStyle w:val="Header"/>
      <w:jc w:val="center"/>
    </w:pPr>
    <w:r>
      <w:rPr>
        <w:noProof/>
      </w:rPr>
      <w:drawing>
        <wp:inline distT="0" distB="0" distL="0" distR="0" wp14:anchorId="5FDB6A89" wp14:editId="2EE08C82">
          <wp:extent cx="1701530" cy="9779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333" cy="994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F577F"/>
    <w:multiLevelType w:val="hybridMultilevel"/>
    <w:tmpl w:val="5720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3A2"/>
    <w:rsid w:val="00021506"/>
    <w:rsid w:val="00024F20"/>
    <w:rsid w:val="0004356B"/>
    <w:rsid w:val="00047739"/>
    <w:rsid w:val="000F4C2B"/>
    <w:rsid w:val="00175A9E"/>
    <w:rsid w:val="00195BFD"/>
    <w:rsid w:val="001E4D56"/>
    <w:rsid w:val="002B3FAC"/>
    <w:rsid w:val="00302F8F"/>
    <w:rsid w:val="00311400"/>
    <w:rsid w:val="00340FC5"/>
    <w:rsid w:val="003434AC"/>
    <w:rsid w:val="00343E71"/>
    <w:rsid w:val="00350180"/>
    <w:rsid w:val="003B0114"/>
    <w:rsid w:val="003F64CF"/>
    <w:rsid w:val="00415906"/>
    <w:rsid w:val="00461840"/>
    <w:rsid w:val="004C0F2E"/>
    <w:rsid w:val="0056321D"/>
    <w:rsid w:val="006C7D01"/>
    <w:rsid w:val="006E032D"/>
    <w:rsid w:val="00707C21"/>
    <w:rsid w:val="00770AC3"/>
    <w:rsid w:val="007A7F00"/>
    <w:rsid w:val="007C430A"/>
    <w:rsid w:val="007C5039"/>
    <w:rsid w:val="007E19AF"/>
    <w:rsid w:val="008129E4"/>
    <w:rsid w:val="008269C3"/>
    <w:rsid w:val="00882FB2"/>
    <w:rsid w:val="008D4B1A"/>
    <w:rsid w:val="008E1557"/>
    <w:rsid w:val="0094571B"/>
    <w:rsid w:val="009D4592"/>
    <w:rsid w:val="009F03A2"/>
    <w:rsid w:val="00A244DB"/>
    <w:rsid w:val="00A53B17"/>
    <w:rsid w:val="00A9165C"/>
    <w:rsid w:val="00B327BC"/>
    <w:rsid w:val="00B45212"/>
    <w:rsid w:val="00C02F3A"/>
    <w:rsid w:val="00CA0ABB"/>
    <w:rsid w:val="00CF09BD"/>
    <w:rsid w:val="00D358C1"/>
    <w:rsid w:val="00D623F2"/>
    <w:rsid w:val="00D74E88"/>
    <w:rsid w:val="00DC2312"/>
    <w:rsid w:val="00EC5EA4"/>
    <w:rsid w:val="00F044E8"/>
    <w:rsid w:val="00F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15606"/>
  <w14:defaultImageDpi w14:val="300"/>
  <w15:docId w15:val="{8AED4077-BDAA-0F43-9E45-AF7259D9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EA4"/>
  </w:style>
  <w:style w:type="paragraph" w:styleId="Footer">
    <w:name w:val="footer"/>
    <w:basedOn w:val="Normal"/>
    <w:link w:val="FooterChar"/>
    <w:uiPriority w:val="99"/>
    <w:unhideWhenUsed/>
    <w:rsid w:val="00EC5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EA4"/>
  </w:style>
  <w:style w:type="character" w:styleId="PageNumber">
    <w:name w:val="page number"/>
    <w:basedOn w:val="DefaultParagraphFont"/>
    <w:uiPriority w:val="99"/>
    <w:semiHidden/>
    <w:unhideWhenUsed/>
    <w:rsid w:val="00F0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Microsoft Office User</cp:lastModifiedBy>
  <cp:revision>2</cp:revision>
  <cp:lastPrinted>2017-04-03T18:41:00Z</cp:lastPrinted>
  <dcterms:created xsi:type="dcterms:W3CDTF">2019-02-08T17:27:00Z</dcterms:created>
  <dcterms:modified xsi:type="dcterms:W3CDTF">2019-02-08T17:27:00Z</dcterms:modified>
</cp:coreProperties>
</file>