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C9E82" w14:textId="77777777" w:rsidR="00757E97" w:rsidRDefault="00757E97" w:rsidP="00757E97">
      <w:pPr>
        <w:jc w:val="center"/>
      </w:pPr>
      <w:bookmarkStart w:id="0" w:name="_GoBack"/>
    </w:p>
    <w:bookmarkEnd w:id="0"/>
    <w:p w14:paraId="7569D104" w14:textId="749BD615" w:rsidR="00757E97" w:rsidRDefault="00757E97" w:rsidP="00757E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Health Insurance </w:t>
      </w:r>
      <w:r w:rsidR="00702A72">
        <w:rPr>
          <w:sz w:val="32"/>
          <w:szCs w:val="32"/>
        </w:rPr>
        <w:t xml:space="preserve">Contact </w:t>
      </w:r>
      <w:r>
        <w:rPr>
          <w:sz w:val="32"/>
          <w:szCs w:val="32"/>
        </w:rPr>
        <w:t>Form</w:t>
      </w:r>
    </w:p>
    <w:p w14:paraId="778486F4" w14:textId="77777777" w:rsidR="00757E97" w:rsidRDefault="00757E97" w:rsidP="00757E97">
      <w:pPr>
        <w:jc w:val="center"/>
        <w:rPr>
          <w:sz w:val="32"/>
          <w:szCs w:val="32"/>
        </w:rPr>
      </w:pPr>
    </w:p>
    <w:p w14:paraId="323A2C43" w14:textId="173670A2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Patient Name: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 of Birth:</w:t>
      </w:r>
    </w:p>
    <w:p w14:paraId="7CC0D649" w14:textId="690245A3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Primary Insurance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Phone Number:</w:t>
      </w:r>
    </w:p>
    <w:p w14:paraId="0CE9A775" w14:textId="1E8BB85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7A3FF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In Network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7A3FF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Out of Network </w:t>
      </w:r>
    </w:p>
    <w:p w14:paraId="7AC9ED92" w14:textId="3458A662" w:rsidR="00757E97" w:rsidRDefault="00757E9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Member Name: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680B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Employer:</w:t>
      </w:r>
    </w:p>
    <w:p w14:paraId="2FABF17A" w14:textId="6DDF7B47" w:rsidR="00757E97" w:rsidRDefault="001D1A4F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Member ID #: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57E9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Group Number#</w:t>
      </w:r>
      <w:r w:rsidR="00757E9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725B9D79" w14:textId="18EE0957" w:rsidR="00757E97" w:rsidRDefault="00757E97" w:rsidP="00680B8D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Effective Date: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/     /</w:t>
      </w:r>
    </w:p>
    <w:p w14:paraId="3FB52816" w14:textId="77A74767" w:rsidR="00757E97" w:rsidRDefault="00757E9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Is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pre-authorization required?  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10EEC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 </w:t>
      </w:r>
      <w:r w:rsidRPr="00D90F2A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23CFBB05" w14:textId="676B42C9" w:rsidR="00757E97" w:rsidRDefault="00757E9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Co-Pay Amount: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$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73467F49" w14:textId="7A6679C0" w:rsidR="00757E97" w:rsidRDefault="00062C6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Deductible: Individual: $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Family: $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757E9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Out of Pocket Max: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$</w:t>
      </w:r>
    </w:p>
    <w:p w14:paraId="728E16DE" w14:textId="4D9CBECF" w:rsidR="00062C67" w:rsidRDefault="00062C6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Progress Towards Deductible to Date: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$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</w:p>
    <w:p w14:paraId="50102C85" w14:textId="77777777" w:rsidR="00757E97" w:rsidRDefault="00757E9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Number of visits allowed:</w:t>
      </w:r>
    </w:p>
    <w:p w14:paraId="78A5987D" w14:textId="4859AF0A" w:rsidR="00757E97" w:rsidRDefault="00757E97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Coverage for therapy services: </w:t>
      </w:r>
    </w:p>
    <w:p w14:paraId="339CE8E0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CD234FF" w14:textId="259EB5D7" w:rsidR="00757E97" w:rsidRDefault="00757E97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Additional details / documents needed: </w:t>
      </w:r>
    </w:p>
    <w:p w14:paraId="54B2B220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747C5F1" w14:textId="77777777" w:rsidR="00757E97" w:rsidRDefault="00757E97" w:rsidP="00757E97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781AE4E" w14:textId="5AE932A6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Seconda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ry Insurance (if applicable):</w:t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D1A4F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Phone Number:</w:t>
      </w:r>
    </w:p>
    <w:p w14:paraId="2669ABC0" w14:textId="77777777" w:rsidR="001D1A4F" w:rsidRDefault="001D1A4F" w:rsidP="001D1A4F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7A3FF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In Network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7A3FFE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Out of Network </w:t>
      </w:r>
    </w:p>
    <w:p w14:paraId="3EEEB932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Member Name: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Employer:</w:t>
      </w:r>
    </w:p>
    <w:p w14:paraId="674381D6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Member ID #: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Group Number#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23D8E44F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Effective Date:   /     /</w:t>
      </w:r>
    </w:p>
    <w:p w14:paraId="52BB5DF3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Is pre-authorization required?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C10EEC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  </w:t>
      </w:r>
      <w:r w:rsidRPr="00D90F2A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</w:t>
      </w:r>
    </w:p>
    <w:p w14:paraId="79101668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Co-Pay Amount: $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79387988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Deductible: Individual: $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Family: $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Out of Pocket Max: $</w:t>
      </w:r>
    </w:p>
    <w:p w14:paraId="069B4A06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Progress Towards Deductible to Date: $ </w:t>
      </w:r>
    </w:p>
    <w:p w14:paraId="0E738626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Number of visits allowed:</w:t>
      </w:r>
    </w:p>
    <w:p w14:paraId="00EE1B9A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Coverage for therapy services: </w:t>
      </w:r>
    </w:p>
    <w:p w14:paraId="49A59479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03DC244" w14:textId="77777777" w:rsidR="001D1A4F" w:rsidRDefault="001D1A4F" w:rsidP="001D1A4F">
      <w:pPr>
        <w:shd w:val="clear" w:color="auto" w:fill="FFFFFF"/>
        <w:ind w:firstLine="720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Additional details / documents needed: </w:t>
      </w:r>
    </w:p>
    <w:p w14:paraId="7122FCC9" w14:textId="7777777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F48FA8C" w14:textId="77777777" w:rsidR="001D1A4F" w:rsidRDefault="001D1A4F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648B1F7" w14:textId="7777777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Insurance Company Spoken With:</w:t>
      </w:r>
      <w:r w:rsidR="00062C6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062C67" w:rsidRPr="006C6DE5">
        <w:rPr>
          <w:rFonts w:ascii="Menlo Regular" w:eastAsia="MS Gothic" w:hAnsi="Menlo Regular" w:cs="Menlo Regular"/>
          <w:color w:val="000000"/>
        </w:rPr>
        <w:t>☐</w:t>
      </w:r>
      <w:r w:rsidR="00062C6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Primary </w:t>
      </w:r>
      <w:proofErr w:type="gramStart"/>
      <w:r w:rsidR="00062C6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Insurance  </w:t>
      </w:r>
      <w:r w:rsidR="00062C67" w:rsidRPr="00067F98">
        <w:rPr>
          <w:rFonts w:ascii="Menlo Regular" w:eastAsia="MS Gothic" w:hAnsi="Menlo Regular" w:cs="Menlo Regular"/>
          <w:color w:val="000000"/>
        </w:rPr>
        <w:t>☐</w:t>
      </w:r>
      <w:proofErr w:type="gramEnd"/>
      <w:r w:rsidR="00062C67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Secondary Insurance</w:t>
      </w:r>
    </w:p>
    <w:p w14:paraId="0DE02FD1" w14:textId="7777777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Authorization Number: </w:t>
      </w:r>
    </w:p>
    <w:p w14:paraId="6C972BA8" w14:textId="7777777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Call Reference Number:</w:t>
      </w:r>
    </w:p>
    <w:p w14:paraId="7E72B7D9" w14:textId="77777777" w:rsidR="00757E97" w:rsidRDefault="00757E97" w:rsidP="00757E9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 and Time of Call:</w:t>
      </w:r>
    </w:p>
    <w:p w14:paraId="12040EB9" w14:textId="77777777" w:rsidR="00062C67" w:rsidRDefault="00757E97" w:rsidP="00062C67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Person Spoke With:</w:t>
      </w:r>
    </w:p>
    <w:p w14:paraId="6DC0AA71" w14:textId="77777777" w:rsidR="001D1A4F" w:rsidRDefault="001D1A4F" w:rsidP="001D1A4F">
      <w:pPr>
        <w:shd w:val="clear" w:color="auto" w:fill="FFFFFF"/>
        <w:jc w:val="center"/>
        <w:rPr>
          <w:b w:val="0"/>
          <w:sz w:val="20"/>
          <w:szCs w:val="20"/>
        </w:rPr>
      </w:pPr>
    </w:p>
    <w:p w14:paraId="10A22B62" w14:textId="5FE0A988" w:rsidR="00F27530" w:rsidRPr="001D1A4F" w:rsidRDefault="00757E97" w:rsidP="001D1A4F">
      <w:pPr>
        <w:shd w:val="clear" w:color="auto" w:fill="FFFFFF"/>
        <w:jc w:val="center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9F03A2">
        <w:rPr>
          <w:b w:val="0"/>
          <w:sz w:val="20"/>
          <w:szCs w:val="20"/>
        </w:rPr>
        <w:t>H</w:t>
      </w:r>
      <w:r>
        <w:rPr>
          <w:b w:val="0"/>
          <w:sz w:val="20"/>
          <w:szCs w:val="20"/>
        </w:rPr>
        <w:t>ealth Insurance Verification Form</w:t>
      </w:r>
    </w:p>
    <w:sectPr w:rsidR="00F27530" w:rsidRPr="001D1A4F" w:rsidSect="00702A72">
      <w:headerReference w:type="default" r:id="rId7"/>
      <w:footerReference w:type="default" r:id="rId8"/>
      <w:pgSz w:w="12240" w:h="15840"/>
      <w:pgMar w:top="1440" w:right="1800" w:bottom="1440" w:left="1800" w:header="576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F92B" w14:textId="77777777" w:rsidR="00B0527C" w:rsidRDefault="00B0527C" w:rsidP="00702A72">
      <w:r>
        <w:separator/>
      </w:r>
    </w:p>
  </w:endnote>
  <w:endnote w:type="continuationSeparator" w:id="0">
    <w:p w14:paraId="72D6935C" w14:textId="77777777" w:rsidR="00B0527C" w:rsidRDefault="00B0527C" w:rsidP="0070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333" w14:textId="77777777" w:rsidR="00702A72" w:rsidRPr="00D66E96" w:rsidRDefault="00702A72" w:rsidP="00702A72">
    <w:pPr>
      <w:pStyle w:val="Footer"/>
      <w:ind w:right="360"/>
      <w:jc w:val="center"/>
      <w:rPr>
        <w:sz w:val="20"/>
        <w:szCs w:val="20"/>
      </w:rPr>
    </w:pPr>
    <w:r w:rsidRPr="00D66E96">
      <w:rPr>
        <w:sz w:val="20"/>
        <w:szCs w:val="20"/>
      </w:rPr>
      <w:t xml:space="preserve">Time </w:t>
    </w:r>
    <w:proofErr w:type="gramStart"/>
    <w:r w:rsidRPr="00D66E96">
      <w:rPr>
        <w:sz w:val="20"/>
        <w:szCs w:val="20"/>
      </w:rPr>
      <w:t>To</w:t>
    </w:r>
    <w:proofErr w:type="gramEnd"/>
    <w:r w:rsidRPr="00D66E96">
      <w:rPr>
        <w:sz w:val="20"/>
        <w:szCs w:val="20"/>
      </w:rPr>
      <w:t xml:space="preserve"> Talk Therapy Services</w:t>
    </w:r>
    <w:r>
      <w:rPr>
        <w:sz w:val="20"/>
        <w:szCs w:val="20"/>
      </w:rPr>
      <w:t xml:space="preserve"> LLC</w:t>
    </w:r>
  </w:p>
  <w:p w14:paraId="7946F931" w14:textId="77777777" w:rsidR="00702A72" w:rsidRPr="00D66E96" w:rsidRDefault="00702A72" w:rsidP="00702A72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 xml:space="preserve">4409 </w:t>
    </w:r>
    <w:proofErr w:type="spellStart"/>
    <w:r w:rsidRPr="00D66E96">
      <w:rPr>
        <w:sz w:val="20"/>
        <w:szCs w:val="20"/>
      </w:rPr>
      <w:t>Hoffner</w:t>
    </w:r>
    <w:proofErr w:type="spellEnd"/>
    <w:r w:rsidRPr="00D66E96">
      <w:rPr>
        <w:sz w:val="20"/>
        <w:szCs w:val="20"/>
      </w:rPr>
      <w:t xml:space="preserve"> Ave, Ste #367</w:t>
    </w:r>
  </w:p>
  <w:p w14:paraId="32D2B973" w14:textId="77777777" w:rsidR="00702A72" w:rsidRPr="00D66E96" w:rsidRDefault="00702A72" w:rsidP="00702A72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Orlando, Fl 32812</w:t>
    </w:r>
  </w:p>
  <w:p w14:paraId="592132F0" w14:textId="77777777" w:rsidR="00702A72" w:rsidRPr="00D66E96" w:rsidRDefault="00702A72" w:rsidP="00702A72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Phone: 407-906-5566</w:t>
    </w:r>
  </w:p>
  <w:p w14:paraId="69AC09EF" w14:textId="77777777" w:rsidR="00702A72" w:rsidRPr="00D66E96" w:rsidRDefault="00702A72" w:rsidP="00702A72">
    <w:pPr>
      <w:pStyle w:val="Footer"/>
      <w:jc w:val="center"/>
      <w:rPr>
        <w:sz w:val="20"/>
        <w:szCs w:val="20"/>
      </w:rPr>
    </w:pPr>
    <w:r w:rsidRPr="00D66E96">
      <w:rPr>
        <w:sz w:val="20"/>
        <w:szCs w:val="20"/>
      </w:rPr>
      <w:t>Fax: 866-832-8562</w:t>
    </w:r>
  </w:p>
  <w:p w14:paraId="54206B9C" w14:textId="77777777" w:rsidR="00702A72" w:rsidRDefault="00702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3FFC" w14:textId="77777777" w:rsidR="00B0527C" w:rsidRDefault="00B0527C" w:rsidP="00702A72">
      <w:r>
        <w:separator/>
      </w:r>
    </w:p>
  </w:footnote>
  <w:footnote w:type="continuationSeparator" w:id="0">
    <w:p w14:paraId="6439CF86" w14:textId="77777777" w:rsidR="00B0527C" w:rsidRDefault="00B0527C" w:rsidP="0070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44A5" w14:textId="3FA6ACBE" w:rsidR="00702A72" w:rsidRDefault="00702A72" w:rsidP="00702A72">
    <w:pPr>
      <w:pStyle w:val="Header"/>
      <w:jc w:val="center"/>
    </w:pPr>
    <w:r>
      <w:rPr>
        <w:noProof/>
      </w:rPr>
      <w:drawing>
        <wp:inline distT="0" distB="0" distL="0" distR="0" wp14:anchorId="783DD142" wp14:editId="620C37CC">
          <wp:extent cx="1700784" cy="1040943"/>
          <wp:effectExtent l="0" t="0" r="127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g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104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E97"/>
    <w:rsid w:val="00062C67"/>
    <w:rsid w:val="001D1A4F"/>
    <w:rsid w:val="00680B8D"/>
    <w:rsid w:val="00702A72"/>
    <w:rsid w:val="00757E97"/>
    <w:rsid w:val="00B0527C"/>
    <w:rsid w:val="00D358C1"/>
    <w:rsid w:val="00F27530"/>
    <w:rsid w:val="00F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AD2992"/>
  <w14:defaultImageDpi w14:val="300"/>
  <w15:docId w15:val="{8AED4077-BDAA-0F43-9E45-AF7259D9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A72"/>
  </w:style>
  <w:style w:type="paragraph" w:styleId="Footer">
    <w:name w:val="footer"/>
    <w:basedOn w:val="Normal"/>
    <w:link w:val="FooterChar"/>
    <w:uiPriority w:val="99"/>
    <w:unhideWhenUsed/>
    <w:rsid w:val="00702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>The Independent Clinician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Microsoft Office User</cp:lastModifiedBy>
  <cp:revision>2</cp:revision>
  <dcterms:created xsi:type="dcterms:W3CDTF">2019-02-08T19:03:00Z</dcterms:created>
  <dcterms:modified xsi:type="dcterms:W3CDTF">2019-02-08T19:03:00Z</dcterms:modified>
</cp:coreProperties>
</file>